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BFC" w:rsidRDefault="00782926">
      <w:pPr>
        <w:ind w:left="-645"/>
        <w:rPr>
          <w:rFonts w:ascii="Times New Roman"/>
          <w:noProof/>
          <w:spacing w:val="29"/>
          <w:position w:val="53"/>
          <w:sz w:val="20"/>
          <w:lang w:val="pt-BR" w:eastAsia="pt-BR"/>
        </w:rPr>
      </w:pPr>
      <w:r w:rsidRPr="00BF1DFE">
        <w:rPr>
          <w:rFonts w:ascii="Times New Roman"/>
          <w:noProof/>
          <w:spacing w:val="29"/>
          <w:sz w:val="20"/>
          <w:lang w:val="pt-BR" w:eastAsia="pt-BR"/>
        </w:rPr>
        <mc:AlternateContent>
          <mc:Choice Requires="wps">
            <w:drawing>
              <wp:anchor distT="45720" distB="45720" distL="114300" distR="114300" simplePos="0" relativeHeight="251695616" behindDoc="0" locked="0" layoutInCell="1" allowOverlap="1" wp14:anchorId="78C7DE43" wp14:editId="26A6B364">
                <wp:simplePos x="0" y="0"/>
                <wp:positionH relativeFrom="column">
                  <wp:posOffset>840105</wp:posOffset>
                </wp:positionH>
                <wp:positionV relativeFrom="paragraph">
                  <wp:posOffset>344805</wp:posOffset>
                </wp:positionV>
                <wp:extent cx="4019550" cy="340360"/>
                <wp:effectExtent l="0" t="0" r="0" b="2540"/>
                <wp:wrapSquare wrapText="bothSides"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0" cy="340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1DFE" w:rsidRPr="00782926" w:rsidRDefault="00BF1DFE" w:rsidP="00BF1DFE">
                            <w:pPr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82926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CARTA DE APRESENTAÇÃO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C7DE43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6.15pt;margin-top:27.15pt;width:316.5pt;height:26.8pt;z-index:251695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" filled="f" stroked="f">
                <v:textbox>
                  <w:txbxContent>
                    <w:p w:rsidR="00BF1DFE" w:rsidRPr="00782926" w:rsidRDefault="00BF1DFE" w:rsidP="00BF1DFE">
                      <w:pPr>
                        <w:rPr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782926">
                        <w:rPr>
                          <w:b/>
                          <w:color w:val="FF0000"/>
                          <w:sz w:val="24"/>
                          <w:szCs w:val="24"/>
                        </w:rPr>
                        <w:t>CARTA DE APRESENTAÇÃO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/>
          <w:noProof/>
          <w:sz w:val="20"/>
          <w:lang w:val="pt-BR" w:eastAsia="pt-BR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21E6AFFB" wp14:editId="29F9FD10">
                <wp:simplePos x="0" y="0"/>
                <wp:positionH relativeFrom="column">
                  <wp:posOffset>839646</wp:posOffset>
                </wp:positionH>
                <wp:positionV relativeFrom="paragraph">
                  <wp:posOffset>226695</wp:posOffset>
                </wp:positionV>
                <wp:extent cx="4904740" cy="462280"/>
                <wp:effectExtent l="0" t="0" r="0" b="0"/>
                <wp:wrapNone/>
                <wp:docPr id="2" name="Graphic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4740" cy="4622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04740" h="462280">
                              <a:moveTo>
                                <a:pt x="4904663" y="0"/>
                              </a:moveTo>
                              <a:lnTo>
                                <a:pt x="0" y="0"/>
                              </a:lnTo>
                              <a:lnTo>
                                <a:pt x="0" y="461822"/>
                              </a:lnTo>
                              <a:lnTo>
                                <a:pt x="4904663" y="461822"/>
                              </a:lnTo>
                              <a:lnTo>
                                <a:pt x="49046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6E7E8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3C9D17" id="Graphic 2" o:spid="_x0000_s1026" style="position:absolute;margin-left:66.1pt;margin-top:17.85pt;width:386.2pt;height:36.4pt;z-index:25163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904740,462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" path="m4904663,l,,,461822r4904663,l4904663,xe" fillcolor="#e6e7e8" stroked="f">
                <v:path arrowok="t"/>
              </v:shape>
            </w:pict>
          </mc:Fallback>
        </mc:AlternateContent>
      </w:r>
      <w:r>
        <w:rPr>
          <w:rFonts w:ascii="Times New Roman"/>
          <w:noProof/>
          <w:spacing w:val="29"/>
          <w:sz w:val="20"/>
          <w:lang w:val="pt-BR" w:eastAsia="pt-BR"/>
        </w:rPr>
        <w:drawing>
          <wp:anchor distT="0" distB="0" distL="114300" distR="114300" simplePos="0" relativeHeight="251698688" behindDoc="1" locked="0" layoutInCell="1" allowOverlap="1" wp14:anchorId="766E1039" wp14:editId="77714A7F">
            <wp:simplePos x="0" y="0"/>
            <wp:positionH relativeFrom="column">
              <wp:posOffset>-80010</wp:posOffset>
            </wp:positionH>
            <wp:positionV relativeFrom="paragraph">
              <wp:posOffset>0</wp:posOffset>
            </wp:positionV>
            <wp:extent cx="920010" cy="920010"/>
            <wp:effectExtent l="0" t="0" r="0" b="0"/>
            <wp:wrapNone/>
            <wp:docPr id="41" name="Image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AACD LOGO OFICIAL_logo vertical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0010" cy="920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/>
          <w:spacing w:val="29"/>
          <w:sz w:val="20"/>
        </w:rPr>
        <w:t xml:space="preserve"> </w:t>
      </w:r>
    </w:p>
    <w:p w:rsidR="00BF1DFE" w:rsidRDefault="00BF1DFE">
      <w:pPr>
        <w:ind w:left="-645"/>
        <w:rPr>
          <w:rFonts w:ascii="Times New Roman"/>
          <w:sz w:val="20"/>
        </w:rPr>
      </w:pPr>
    </w:p>
    <w:p w:rsidR="00712BFC" w:rsidRDefault="00712BFC">
      <w:pPr>
        <w:pStyle w:val="Corpodetexto"/>
        <w:rPr>
          <w:rFonts w:ascii="Times New Roman"/>
          <w:sz w:val="20"/>
        </w:rPr>
      </w:pPr>
    </w:p>
    <w:p w:rsidR="00BF1DFE" w:rsidRDefault="00BF1DFE">
      <w:pPr>
        <w:pStyle w:val="Corpodetexto"/>
        <w:spacing w:before="158"/>
        <w:rPr>
          <w:rFonts w:ascii="Times New Roman"/>
          <w:sz w:val="20"/>
        </w:rPr>
      </w:pPr>
    </w:p>
    <w:p w:rsidR="00BF1DFE" w:rsidRDefault="00BF1DFE">
      <w:pPr>
        <w:pStyle w:val="Corpodetexto"/>
        <w:spacing w:before="158"/>
        <w:rPr>
          <w:sz w:val="24"/>
          <w:szCs w:val="24"/>
        </w:rPr>
      </w:pPr>
      <w:r w:rsidRPr="00782926">
        <w:rPr>
          <w:sz w:val="24"/>
          <w:szCs w:val="24"/>
        </w:rPr>
        <w:t>São Paulo</w:t>
      </w:r>
      <w:r w:rsidR="00782926">
        <w:rPr>
          <w:sz w:val="24"/>
          <w:szCs w:val="24"/>
        </w:rPr>
        <w:t xml:space="preserve">,             /               /      </w:t>
      </w:r>
    </w:p>
    <w:p w:rsidR="00782926" w:rsidRPr="00782926" w:rsidRDefault="00782926">
      <w:pPr>
        <w:pStyle w:val="Corpodetexto"/>
        <w:spacing w:before="158"/>
        <w:rPr>
          <w:sz w:val="24"/>
          <w:szCs w:val="24"/>
        </w:rPr>
      </w:pPr>
    </w:p>
    <w:p w:rsidR="00782926" w:rsidRDefault="00782926">
      <w:pPr>
        <w:pStyle w:val="Corpodetexto"/>
        <w:spacing w:before="158"/>
        <w:rPr>
          <w:sz w:val="24"/>
          <w:szCs w:val="24"/>
        </w:rPr>
      </w:pPr>
      <w:r w:rsidRPr="00782926">
        <w:rPr>
          <w:sz w:val="24"/>
          <w:szCs w:val="24"/>
        </w:rPr>
        <w:t>At. da Gerência Médica.</w:t>
      </w:r>
    </w:p>
    <w:p w:rsidR="00782926" w:rsidRDefault="00782926">
      <w:pPr>
        <w:pStyle w:val="Corpodetexto"/>
        <w:spacing w:before="158"/>
        <w:rPr>
          <w:sz w:val="24"/>
          <w:szCs w:val="24"/>
        </w:rPr>
      </w:pPr>
    </w:p>
    <w:p w:rsidR="00782926" w:rsidRDefault="00782926" w:rsidP="00782926">
      <w:pPr>
        <w:pStyle w:val="Corpodetexto"/>
        <w:spacing w:before="158"/>
        <w:rPr>
          <w:sz w:val="24"/>
          <w:szCs w:val="24"/>
        </w:rPr>
      </w:pPr>
      <w:r>
        <w:rPr>
          <w:sz w:val="24"/>
          <w:szCs w:val="24"/>
        </w:rPr>
        <w:t xml:space="preserve">Como membro do Corpo Clínico desta Instituição, apresento o (a) </w:t>
      </w:r>
    </w:p>
    <w:p w:rsidR="00FC4AAE" w:rsidRDefault="00FC4AAE" w:rsidP="00782926">
      <w:pPr>
        <w:pStyle w:val="Corpodetexto"/>
        <w:spacing w:before="158"/>
        <w:rPr>
          <w:sz w:val="24"/>
          <w:szCs w:val="24"/>
        </w:rPr>
      </w:pPr>
      <w:r>
        <w:rPr>
          <w:sz w:val="24"/>
          <w:szCs w:val="24"/>
        </w:rPr>
        <w:t>Dr. (a):</w:t>
      </w:r>
    </w:p>
    <w:p w:rsidR="00782926" w:rsidRDefault="00FC4AAE" w:rsidP="00782926">
      <w:pPr>
        <w:pStyle w:val="Corpodetexto"/>
        <w:spacing w:before="158"/>
        <w:rPr>
          <w:sz w:val="24"/>
          <w:szCs w:val="24"/>
        </w:rPr>
      </w:pPr>
      <w:r>
        <w:rPr>
          <w:sz w:val="24"/>
          <w:szCs w:val="24"/>
        </w:rPr>
        <w:t>CRM:</w:t>
      </w:r>
      <w:bookmarkStart w:id="0" w:name="_GoBack"/>
      <w:bookmarkEnd w:id="0"/>
      <w:r w:rsidR="00782926">
        <w:rPr>
          <w:sz w:val="24"/>
          <w:szCs w:val="24"/>
        </w:rPr>
        <w:t xml:space="preserve">                   </w:t>
      </w:r>
    </w:p>
    <w:p w:rsidR="00782926" w:rsidRDefault="00782926" w:rsidP="00782926">
      <w:pPr>
        <w:pStyle w:val="Corpodetexto"/>
        <w:spacing w:before="158"/>
        <w:rPr>
          <w:sz w:val="24"/>
          <w:szCs w:val="24"/>
        </w:rPr>
      </w:pPr>
      <w:r>
        <w:rPr>
          <w:sz w:val="24"/>
          <w:szCs w:val="24"/>
        </w:rPr>
        <w:t>o (a) qual deseja realizar o cadastro no Hospital Ortopédico AACD.</w:t>
      </w:r>
    </w:p>
    <w:p w:rsidR="00782926" w:rsidRDefault="00782926" w:rsidP="00782926">
      <w:pPr>
        <w:pStyle w:val="Corpodetexto"/>
        <w:spacing w:before="158"/>
        <w:rPr>
          <w:sz w:val="24"/>
          <w:szCs w:val="24"/>
        </w:rPr>
      </w:pPr>
    </w:p>
    <w:p w:rsidR="00782926" w:rsidRDefault="00782926" w:rsidP="00782926">
      <w:pPr>
        <w:pStyle w:val="Corpodetexto"/>
        <w:spacing w:before="158"/>
        <w:rPr>
          <w:sz w:val="24"/>
          <w:szCs w:val="24"/>
        </w:rPr>
      </w:pPr>
      <w:r>
        <w:rPr>
          <w:sz w:val="24"/>
          <w:szCs w:val="24"/>
        </w:rPr>
        <w:t xml:space="preserve">Atenciosamente, </w:t>
      </w:r>
    </w:p>
    <w:p w:rsidR="00782926" w:rsidRDefault="00782926" w:rsidP="00782926">
      <w:pPr>
        <w:pStyle w:val="Corpodetexto"/>
        <w:spacing w:before="158"/>
        <w:rPr>
          <w:sz w:val="24"/>
          <w:szCs w:val="24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251674112" behindDoc="1" locked="0" layoutInCell="1" allowOverlap="1" wp14:anchorId="5C5A838D" wp14:editId="177592D0">
                <wp:simplePos x="0" y="0"/>
                <wp:positionH relativeFrom="page">
                  <wp:posOffset>3039387</wp:posOffset>
                </wp:positionH>
                <wp:positionV relativeFrom="paragraph">
                  <wp:posOffset>461672</wp:posOffset>
                </wp:positionV>
                <wp:extent cx="2991485" cy="10795"/>
                <wp:effectExtent l="0" t="0" r="0" b="0"/>
                <wp:wrapTopAndBottom/>
                <wp:docPr id="36" name="Graphic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9148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91485" h="10795">
                              <a:moveTo>
                                <a:pt x="91795" y="0"/>
                              </a:moveTo>
                              <a:lnTo>
                                <a:pt x="0" y="0"/>
                              </a:lnTo>
                              <a:lnTo>
                                <a:pt x="0" y="10312"/>
                              </a:lnTo>
                              <a:lnTo>
                                <a:pt x="91795" y="10312"/>
                              </a:lnTo>
                              <a:lnTo>
                                <a:pt x="91795" y="0"/>
                              </a:lnTo>
                              <a:close/>
                            </a:path>
                            <a:path w="2991485" h="10795">
                              <a:moveTo>
                                <a:pt x="185318" y="0"/>
                              </a:moveTo>
                              <a:lnTo>
                                <a:pt x="93522" y="0"/>
                              </a:lnTo>
                              <a:lnTo>
                                <a:pt x="93522" y="10312"/>
                              </a:lnTo>
                              <a:lnTo>
                                <a:pt x="185318" y="10312"/>
                              </a:lnTo>
                              <a:lnTo>
                                <a:pt x="185318" y="0"/>
                              </a:lnTo>
                              <a:close/>
                            </a:path>
                            <a:path w="2991485" h="10795">
                              <a:moveTo>
                                <a:pt x="278841" y="0"/>
                              </a:moveTo>
                              <a:lnTo>
                                <a:pt x="187032" y="0"/>
                              </a:lnTo>
                              <a:lnTo>
                                <a:pt x="187032" y="10312"/>
                              </a:lnTo>
                              <a:lnTo>
                                <a:pt x="278841" y="10312"/>
                              </a:lnTo>
                              <a:lnTo>
                                <a:pt x="278841" y="0"/>
                              </a:lnTo>
                              <a:close/>
                            </a:path>
                            <a:path w="2991485" h="10795">
                              <a:moveTo>
                                <a:pt x="372364" y="0"/>
                              </a:moveTo>
                              <a:lnTo>
                                <a:pt x="280568" y="0"/>
                              </a:lnTo>
                              <a:lnTo>
                                <a:pt x="280568" y="10312"/>
                              </a:lnTo>
                              <a:lnTo>
                                <a:pt x="372364" y="10312"/>
                              </a:lnTo>
                              <a:lnTo>
                                <a:pt x="372364" y="0"/>
                              </a:lnTo>
                              <a:close/>
                            </a:path>
                            <a:path w="2991485" h="10795">
                              <a:moveTo>
                                <a:pt x="465874" y="0"/>
                              </a:moveTo>
                              <a:lnTo>
                                <a:pt x="374078" y="0"/>
                              </a:lnTo>
                              <a:lnTo>
                                <a:pt x="374078" y="10312"/>
                              </a:lnTo>
                              <a:lnTo>
                                <a:pt x="465874" y="10312"/>
                              </a:lnTo>
                              <a:lnTo>
                                <a:pt x="465874" y="0"/>
                              </a:lnTo>
                              <a:close/>
                            </a:path>
                            <a:path w="2991485" h="10795">
                              <a:moveTo>
                                <a:pt x="559409" y="0"/>
                              </a:moveTo>
                              <a:lnTo>
                                <a:pt x="467601" y="0"/>
                              </a:lnTo>
                              <a:lnTo>
                                <a:pt x="467601" y="10312"/>
                              </a:lnTo>
                              <a:lnTo>
                                <a:pt x="559409" y="10312"/>
                              </a:lnTo>
                              <a:lnTo>
                                <a:pt x="559409" y="0"/>
                              </a:lnTo>
                              <a:close/>
                            </a:path>
                            <a:path w="2991485" h="10795">
                              <a:moveTo>
                                <a:pt x="652919" y="0"/>
                              </a:moveTo>
                              <a:lnTo>
                                <a:pt x="561124" y="0"/>
                              </a:lnTo>
                              <a:lnTo>
                                <a:pt x="561124" y="10312"/>
                              </a:lnTo>
                              <a:lnTo>
                                <a:pt x="652919" y="10312"/>
                              </a:lnTo>
                              <a:lnTo>
                                <a:pt x="652919" y="0"/>
                              </a:lnTo>
                              <a:close/>
                            </a:path>
                            <a:path w="2991485" h="10795">
                              <a:moveTo>
                                <a:pt x="746455" y="0"/>
                              </a:moveTo>
                              <a:lnTo>
                                <a:pt x="654659" y="0"/>
                              </a:lnTo>
                              <a:lnTo>
                                <a:pt x="654659" y="10312"/>
                              </a:lnTo>
                              <a:lnTo>
                                <a:pt x="746455" y="10312"/>
                              </a:lnTo>
                              <a:lnTo>
                                <a:pt x="746455" y="0"/>
                              </a:lnTo>
                              <a:close/>
                            </a:path>
                            <a:path w="2991485" h="10795">
                              <a:moveTo>
                                <a:pt x="839965" y="0"/>
                              </a:moveTo>
                              <a:lnTo>
                                <a:pt x="748169" y="0"/>
                              </a:lnTo>
                              <a:lnTo>
                                <a:pt x="748169" y="10312"/>
                              </a:lnTo>
                              <a:lnTo>
                                <a:pt x="839965" y="10312"/>
                              </a:lnTo>
                              <a:lnTo>
                                <a:pt x="839965" y="0"/>
                              </a:lnTo>
                              <a:close/>
                            </a:path>
                            <a:path w="2991485" h="10795">
                              <a:moveTo>
                                <a:pt x="933488" y="0"/>
                              </a:moveTo>
                              <a:lnTo>
                                <a:pt x="841692" y="0"/>
                              </a:lnTo>
                              <a:lnTo>
                                <a:pt x="841692" y="10312"/>
                              </a:lnTo>
                              <a:lnTo>
                                <a:pt x="933488" y="10312"/>
                              </a:lnTo>
                              <a:lnTo>
                                <a:pt x="933488" y="0"/>
                              </a:lnTo>
                              <a:close/>
                            </a:path>
                            <a:path w="2991485" h="10795">
                              <a:moveTo>
                                <a:pt x="1026998" y="0"/>
                              </a:moveTo>
                              <a:lnTo>
                                <a:pt x="935202" y="0"/>
                              </a:lnTo>
                              <a:lnTo>
                                <a:pt x="935202" y="10312"/>
                              </a:lnTo>
                              <a:lnTo>
                                <a:pt x="1026998" y="10312"/>
                              </a:lnTo>
                              <a:lnTo>
                                <a:pt x="1026998" y="0"/>
                              </a:lnTo>
                              <a:close/>
                            </a:path>
                            <a:path w="2991485" h="10795">
                              <a:moveTo>
                                <a:pt x="1120533" y="0"/>
                              </a:moveTo>
                              <a:lnTo>
                                <a:pt x="1028738" y="0"/>
                              </a:lnTo>
                              <a:lnTo>
                                <a:pt x="1028738" y="10312"/>
                              </a:lnTo>
                              <a:lnTo>
                                <a:pt x="1120533" y="10312"/>
                              </a:lnTo>
                              <a:lnTo>
                                <a:pt x="1120533" y="0"/>
                              </a:lnTo>
                              <a:close/>
                            </a:path>
                            <a:path w="2991485" h="10795">
                              <a:moveTo>
                                <a:pt x="1214043" y="0"/>
                              </a:moveTo>
                              <a:lnTo>
                                <a:pt x="1122248" y="0"/>
                              </a:lnTo>
                              <a:lnTo>
                                <a:pt x="1122248" y="10312"/>
                              </a:lnTo>
                              <a:lnTo>
                                <a:pt x="1214043" y="10312"/>
                              </a:lnTo>
                              <a:lnTo>
                                <a:pt x="1214043" y="0"/>
                              </a:lnTo>
                              <a:close/>
                            </a:path>
                            <a:path w="2991485" h="10795">
                              <a:moveTo>
                                <a:pt x="1307566" y="0"/>
                              </a:moveTo>
                              <a:lnTo>
                                <a:pt x="1215771" y="0"/>
                              </a:lnTo>
                              <a:lnTo>
                                <a:pt x="1215771" y="10312"/>
                              </a:lnTo>
                              <a:lnTo>
                                <a:pt x="1307566" y="10312"/>
                              </a:lnTo>
                              <a:lnTo>
                                <a:pt x="1307566" y="0"/>
                              </a:lnTo>
                              <a:close/>
                            </a:path>
                            <a:path w="2991485" h="10795">
                              <a:moveTo>
                                <a:pt x="1401089" y="0"/>
                              </a:moveTo>
                              <a:lnTo>
                                <a:pt x="1309281" y="0"/>
                              </a:lnTo>
                              <a:lnTo>
                                <a:pt x="1309281" y="10312"/>
                              </a:lnTo>
                              <a:lnTo>
                                <a:pt x="1401089" y="10312"/>
                              </a:lnTo>
                              <a:lnTo>
                                <a:pt x="1401089" y="0"/>
                              </a:lnTo>
                              <a:close/>
                            </a:path>
                            <a:path w="2991485" h="10795">
                              <a:moveTo>
                                <a:pt x="1494612" y="0"/>
                              </a:moveTo>
                              <a:lnTo>
                                <a:pt x="1402816" y="0"/>
                              </a:lnTo>
                              <a:lnTo>
                                <a:pt x="1402816" y="10312"/>
                              </a:lnTo>
                              <a:lnTo>
                                <a:pt x="1494612" y="10312"/>
                              </a:lnTo>
                              <a:lnTo>
                                <a:pt x="1494612" y="0"/>
                              </a:lnTo>
                              <a:close/>
                            </a:path>
                            <a:path w="2991485" h="10795">
                              <a:moveTo>
                                <a:pt x="1588135" y="0"/>
                              </a:moveTo>
                              <a:lnTo>
                                <a:pt x="1496339" y="0"/>
                              </a:lnTo>
                              <a:lnTo>
                                <a:pt x="1496339" y="10312"/>
                              </a:lnTo>
                              <a:lnTo>
                                <a:pt x="1588135" y="10312"/>
                              </a:lnTo>
                              <a:lnTo>
                                <a:pt x="1588135" y="0"/>
                              </a:lnTo>
                              <a:close/>
                            </a:path>
                            <a:path w="2991485" h="10795">
                              <a:moveTo>
                                <a:pt x="1681645" y="0"/>
                              </a:moveTo>
                              <a:lnTo>
                                <a:pt x="1589849" y="0"/>
                              </a:lnTo>
                              <a:lnTo>
                                <a:pt x="1589849" y="10312"/>
                              </a:lnTo>
                              <a:lnTo>
                                <a:pt x="1681645" y="10312"/>
                              </a:lnTo>
                              <a:lnTo>
                                <a:pt x="1681645" y="0"/>
                              </a:lnTo>
                              <a:close/>
                            </a:path>
                            <a:path w="2991485" h="10795">
                              <a:moveTo>
                                <a:pt x="1775180" y="0"/>
                              </a:moveTo>
                              <a:lnTo>
                                <a:pt x="1683385" y="0"/>
                              </a:lnTo>
                              <a:lnTo>
                                <a:pt x="1683385" y="10312"/>
                              </a:lnTo>
                              <a:lnTo>
                                <a:pt x="1775180" y="10312"/>
                              </a:lnTo>
                              <a:lnTo>
                                <a:pt x="1775180" y="0"/>
                              </a:lnTo>
                              <a:close/>
                            </a:path>
                            <a:path w="2991485" h="10795">
                              <a:moveTo>
                                <a:pt x="1868690" y="0"/>
                              </a:moveTo>
                              <a:lnTo>
                                <a:pt x="1776895" y="0"/>
                              </a:lnTo>
                              <a:lnTo>
                                <a:pt x="1776895" y="10312"/>
                              </a:lnTo>
                              <a:lnTo>
                                <a:pt x="1868690" y="10312"/>
                              </a:lnTo>
                              <a:lnTo>
                                <a:pt x="1868690" y="0"/>
                              </a:lnTo>
                              <a:close/>
                            </a:path>
                            <a:path w="2991485" h="10795">
                              <a:moveTo>
                                <a:pt x="1962213" y="0"/>
                              </a:moveTo>
                              <a:lnTo>
                                <a:pt x="1870417" y="0"/>
                              </a:lnTo>
                              <a:lnTo>
                                <a:pt x="1870417" y="10312"/>
                              </a:lnTo>
                              <a:lnTo>
                                <a:pt x="1962213" y="10312"/>
                              </a:lnTo>
                              <a:lnTo>
                                <a:pt x="1962213" y="0"/>
                              </a:lnTo>
                              <a:close/>
                            </a:path>
                            <a:path w="2991485" h="10795">
                              <a:moveTo>
                                <a:pt x="2055723" y="0"/>
                              </a:moveTo>
                              <a:lnTo>
                                <a:pt x="1963928" y="0"/>
                              </a:lnTo>
                              <a:lnTo>
                                <a:pt x="1963928" y="10312"/>
                              </a:lnTo>
                              <a:lnTo>
                                <a:pt x="2055723" y="10312"/>
                              </a:lnTo>
                              <a:lnTo>
                                <a:pt x="2055723" y="0"/>
                              </a:lnTo>
                              <a:close/>
                            </a:path>
                            <a:path w="2991485" h="10795">
                              <a:moveTo>
                                <a:pt x="2149259" y="0"/>
                              </a:moveTo>
                              <a:lnTo>
                                <a:pt x="2057450" y="0"/>
                              </a:lnTo>
                              <a:lnTo>
                                <a:pt x="2057450" y="10312"/>
                              </a:lnTo>
                              <a:lnTo>
                                <a:pt x="2149259" y="10312"/>
                              </a:lnTo>
                              <a:lnTo>
                                <a:pt x="2149259" y="0"/>
                              </a:lnTo>
                              <a:close/>
                            </a:path>
                            <a:path w="2991485" h="10795">
                              <a:moveTo>
                                <a:pt x="2242769" y="0"/>
                              </a:moveTo>
                              <a:lnTo>
                                <a:pt x="2150961" y="0"/>
                              </a:lnTo>
                              <a:lnTo>
                                <a:pt x="2150961" y="10312"/>
                              </a:lnTo>
                              <a:lnTo>
                                <a:pt x="2242769" y="10312"/>
                              </a:lnTo>
                              <a:lnTo>
                                <a:pt x="2242769" y="0"/>
                              </a:lnTo>
                              <a:close/>
                            </a:path>
                            <a:path w="2991485" h="10795">
                              <a:moveTo>
                                <a:pt x="2336292" y="0"/>
                              </a:moveTo>
                              <a:lnTo>
                                <a:pt x="2244496" y="0"/>
                              </a:lnTo>
                              <a:lnTo>
                                <a:pt x="2244496" y="10312"/>
                              </a:lnTo>
                              <a:lnTo>
                                <a:pt x="2336292" y="10312"/>
                              </a:lnTo>
                              <a:lnTo>
                                <a:pt x="2336292" y="0"/>
                              </a:lnTo>
                              <a:close/>
                            </a:path>
                            <a:path w="2991485" h="10795">
                              <a:moveTo>
                                <a:pt x="2429814" y="0"/>
                              </a:moveTo>
                              <a:lnTo>
                                <a:pt x="2338019" y="0"/>
                              </a:lnTo>
                              <a:lnTo>
                                <a:pt x="2338019" y="10312"/>
                              </a:lnTo>
                              <a:lnTo>
                                <a:pt x="2429814" y="10312"/>
                              </a:lnTo>
                              <a:lnTo>
                                <a:pt x="2429814" y="0"/>
                              </a:lnTo>
                              <a:close/>
                            </a:path>
                            <a:path w="2991485" h="10795">
                              <a:moveTo>
                                <a:pt x="2523337" y="0"/>
                              </a:moveTo>
                              <a:lnTo>
                                <a:pt x="2431542" y="0"/>
                              </a:lnTo>
                              <a:lnTo>
                                <a:pt x="2431542" y="10312"/>
                              </a:lnTo>
                              <a:lnTo>
                                <a:pt x="2523337" y="10312"/>
                              </a:lnTo>
                              <a:lnTo>
                                <a:pt x="2523337" y="0"/>
                              </a:lnTo>
                              <a:close/>
                            </a:path>
                            <a:path w="2991485" h="10795">
                              <a:moveTo>
                                <a:pt x="2616847" y="0"/>
                              </a:moveTo>
                              <a:lnTo>
                                <a:pt x="2525052" y="0"/>
                              </a:lnTo>
                              <a:lnTo>
                                <a:pt x="2525052" y="10312"/>
                              </a:lnTo>
                              <a:lnTo>
                                <a:pt x="2616847" y="10312"/>
                              </a:lnTo>
                              <a:lnTo>
                                <a:pt x="2616847" y="0"/>
                              </a:lnTo>
                              <a:close/>
                            </a:path>
                            <a:path w="2991485" h="10795">
                              <a:moveTo>
                                <a:pt x="2710370" y="0"/>
                              </a:moveTo>
                              <a:lnTo>
                                <a:pt x="2618575" y="0"/>
                              </a:lnTo>
                              <a:lnTo>
                                <a:pt x="2618575" y="10312"/>
                              </a:lnTo>
                              <a:lnTo>
                                <a:pt x="2710370" y="10312"/>
                              </a:lnTo>
                              <a:lnTo>
                                <a:pt x="2710370" y="0"/>
                              </a:lnTo>
                              <a:close/>
                            </a:path>
                            <a:path w="2991485" h="10795">
                              <a:moveTo>
                                <a:pt x="2803893" y="0"/>
                              </a:moveTo>
                              <a:lnTo>
                                <a:pt x="2712097" y="0"/>
                              </a:lnTo>
                              <a:lnTo>
                                <a:pt x="2712097" y="10312"/>
                              </a:lnTo>
                              <a:lnTo>
                                <a:pt x="2803893" y="10312"/>
                              </a:lnTo>
                              <a:lnTo>
                                <a:pt x="2803893" y="0"/>
                              </a:lnTo>
                              <a:close/>
                            </a:path>
                            <a:path w="2991485" h="10795">
                              <a:moveTo>
                                <a:pt x="2897416" y="0"/>
                              </a:moveTo>
                              <a:lnTo>
                                <a:pt x="2805620" y="0"/>
                              </a:lnTo>
                              <a:lnTo>
                                <a:pt x="2805620" y="10312"/>
                              </a:lnTo>
                              <a:lnTo>
                                <a:pt x="2897416" y="10312"/>
                              </a:lnTo>
                              <a:lnTo>
                                <a:pt x="2897416" y="0"/>
                              </a:lnTo>
                              <a:close/>
                            </a:path>
                            <a:path w="2991485" h="10795">
                              <a:moveTo>
                                <a:pt x="2990926" y="0"/>
                              </a:moveTo>
                              <a:lnTo>
                                <a:pt x="2899130" y="0"/>
                              </a:lnTo>
                              <a:lnTo>
                                <a:pt x="2899130" y="10312"/>
                              </a:lnTo>
                              <a:lnTo>
                                <a:pt x="2990926" y="10312"/>
                              </a:lnTo>
                              <a:lnTo>
                                <a:pt x="29909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6E988B" id="Graphic 36" o:spid="_x0000_s1026" style="position:absolute;margin-left:239.3pt;margin-top:36.35pt;width:235.55pt;height:.85pt;z-index:-251642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991485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" path="m91795,l,,,10312r91795,l91795,xem185318,l93522,r,10312l185318,10312,185318,xem278841,l187032,r,10312l278841,10312,278841,xem372364,l280568,r,10312l372364,10312,372364,xem465874,l374078,r,10312l465874,10312,465874,xem559409,l467601,r,10312l559409,10312,559409,xem652919,l561124,r,10312l652919,10312,652919,xem746455,l654659,r,10312l746455,10312,746455,xem839965,l748169,r,10312l839965,10312,839965,xem933488,l841692,r,10312l933488,10312,933488,xem1026998,l935202,r,10312l1026998,10312r,-10312xem1120533,r-91795,l1028738,10312r91795,l1120533,xem1214043,r-91795,l1122248,10312r91795,l1214043,xem1307566,r-91795,l1215771,10312r91795,l1307566,xem1401089,r-91808,l1309281,10312r91808,l1401089,xem1494612,r-91796,l1402816,10312r91796,l1494612,xem1588135,r-91796,l1496339,10312r91796,l1588135,xem1681645,r-91796,l1589849,10312r91796,l1681645,xem1775180,r-91795,l1683385,10312r91795,l1775180,xem1868690,r-91795,l1776895,10312r91795,l1868690,xem1962213,r-91796,l1870417,10312r91796,l1962213,xem2055723,r-91795,l1963928,10312r91795,l2055723,xem2149259,r-91809,l2057450,10312r91809,l2149259,xem2242769,r-91808,l2150961,10312r91808,l2242769,xem2336292,r-91796,l2244496,10312r91796,l2336292,xem2429814,r-91795,l2338019,10312r91795,l2429814,xem2523337,r-91795,l2431542,10312r91795,l2523337,xem2616847,r-91795,l2525052,10312r91795,l2616847,xem2710370,r-91795,l2618575,10312r91795,l2710370,xem2803893,r-91796,l2712097,10312r91796,l2803893,xem2897416,r-91796,l2805620,10312r91796,l2897416,xem2990926,r-91796,l2899130,10312r91796,l2990926,xe" fillcolor="#231f20" stroked="f">
                <v:path arrowok="t"/>
                <w10:wrap type="topAndBottom" anchorx="page"/>
              </v:shape>
            </w:pict>
          </mc:Fallback>
        </mc:AlternateContent>
      </w:r>
    </w:p>
    <w:p w:rsidR="00712BFC" w:rsidRPr="00782926" w:rsidRDefault="00782926" w:rsidP="00782926">
      <w:pPr>
        <w:pStyle w:val="Corpodetexto"/>
        <w:spacing w:before="158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Assinatura e carimbo do médico                                                                  </w:t>
      </w:r>
    </w:p>
    <w:p w:rsidR="00712BFC" w:rsidRDefault="00712BFC">
      <w:pPr>
        <w:pStyle w:val="Corpodetexto"/>
        <w:spacing w:before="33"/>
        <w:rPr>
          <w:rFonts w:ascii="Times New Roman"/>
          <w:sz w:val="20"/>
        </w:rPr>
      </w:pPr>
    </w:p>
    <w:p w:rsidR="00712BFC" w:rsidRDefault="00712BFC">
      <w:pPr>
        <w:pStyle w:val="Corpodetexto"/>
        <w:rPr>
          <w:rFonts w:ascii="Times New Roman"/>
          <w:sz w:val="20"/>
        </w:rPr>
      </w:pPr>
    </w:p>
    <w:p w:rsidR="00712BFC" w:rsidRDefault="00712BFC">
      <w:pPr>
        <w:pStyle w:val="Corpodetexto"/>
        <w:spacing w:before="108"/>
        <w:rPr>
          <w:rFonts w:ascii="Times New Roman"/>
          <w:sz w:val="20"/>
        </w:rPr>
      </w:pPr>
    </w:p>
    <w:p w:rsidR="00712BFC" w:rsidRDefault="00712BFC">
      <w:pPr>
        <w:pStyle w:val="Corpodetexto"/>
        <w:rPr>
          <w:rFonts w:ascii="Times New Roman"/>
          <w:sz w:val="20"/>
        </w:rPr>
      </w:pPr>
    </w:p>
    <w:p w:rsidR="00712BFC" w:rsidRDefault="00712BFC">
      <w:pPr>
        <w:pStyle w:val="Corpodetexto"/>
        <w:rPr>
          <w:rFonts w:ascii="Times New Roman"/>
          <w:sz w:val="20"/>
        </w:rPr>
      </w:pPr>
    </w:p>
    <w:p w:rsidR="00712BFC" w:rsidRDefault="00712BFC">
      <w:pPr>
        <w:pStyle w:val="Corpodetexto"/>
        <w:spacing w:before="103"/>
        <w:rPr>
          <w:rFonts w:ascii="Times New Roman"/>
          <w:sz w:val="20"/>
        </w:rPr>
      </w:pPr>
    </w:p>
    <w:p w:rsidR="00712BFC" w:rsidRDefault="00712BFC">
      <w:pPr>
        <w:pStyle w:val="Corpodetexto"/>
        <w:spacing w:before="78"/>
        <w:rPr>
          <w:rFonts w:ascii="Times New Roman"/>
          <w:sz w:val="20"/>
        </w:rPr>
      </w:pPr>
    </w:p>
    <w:p w:rsidR="00712BFC" w:rsidRDefault="00712BFC">
      <w:pPr>
        <w:pStyle w:val="Corpodetexto"/>
        <w:rPr>
          <w:rFonts w:ascii="Times New Roman"/>
        </w:rPr>
      </w:pPr>
    </w:p>
    <w:p w:rsidR="00712BFC" w:rsidRDefault="00712BFC">
      <w:pPr>
        <w:pStyle w:val="Corpodetexto"/>
        <w:rPr>
          <w:rFonts w:ascii="Times New Roman"/>
        </w:rPr>
      </w:pPr>
    </w:p>
    <w:p w:rsidR="00712BFC" w:rsidRDefault="00712BFC">
      <w:pPr>
        <w:pStyle w:val="Corpodetexto"/>
        <w:rPr>
          <w:rFonts w:ascii="Times New Roman"/>
        </w:rPr>
      </w:pPr>
    </w:p>
    <w:p w:rsidR="00712BFC" w:rsidRDefault="00712BFC">
      <w:pPr>
        <w:pStyle w:val="Corpodetexto"/>
        <w:rPr>
          <w:rFonts w:ascii="Times New Roman"/>
        </w:rPr>
      </w:pPr>
    </w:p>
    <w:p w:rsidR="00712BFC" w:rsidRDefault="00712BFC">
      <w:pPr>
        <w:pStyle w:val="Corpodetexto"/>
        <w:rPr>
          <w:rFonts w:ascii="Times New Roman"/>
        </w:rPr>
      </w:pPr>
    </w:p>
    <w:p w:rsidR="00712BFC" w:rsidRDefault="00712BFC">
      <w:pPr>
        <w:pStyle w:val="Corpodetexto"/>
        <w:rPr>
          <w:rFonts w:ascii="Times New Roman"/>
        </w:rPr>
      </w:pPr>
    </w:p>
    <w:p w:rsidR="00712BFC" w:rsidRDefault="00712BFC">
      <w:pPr>
        <w:pStyle w:val="Corpodetexto"/>
        <w:rPr>
          <w:rFonts w:ascii="Times New Roman"/>
        </w:rPr>
      </w:pPr>
    </w:p>
    <w:p w:rsidR="00712BFC" w:rsidRDefault="00712BFC">
      <w:pPr>
        <w:pStyle w:val="Corpodetexto"/>
        <w:rPr>
          <w:rFonts w:ascii="Times New Roman"/>
        </w:rPr>
      </w:pPr>
    </w:p>
    <w:p w:rsidR="00712BFC" w:rsidRDefault="00712BFC">
      <w:pPr>
        <w:pStyle w:val="Corpodetexto"/>
        <w:rPr>
          <w:rFonts w:ascii="Times New Roman"/>
        </w:rPr>
      </w:pPr>
    </w:p>
    <w:p w:rsidR="00712BFC" w:rsidRDefault="00712BFC">
      <w:pPr>
        <w:pStyle w:val="Corpodetexto"/>
        <w:rPr>
          <w:rFonts w:ascii="Times New Roman"/>
        </w:rPr>
      </w:pPr>
    </w:p>
    <w:p w:rsidR="00712BFC" w:rsidRDefault="00712BFC">
      <w:pPr>
        <w:pStyle w:val="Corpodetexto"/>
        <w:rPr>
          <w:rFonts w:ascii="Times New Roman"/>
        </w:rPr>
      </w:pPr>
    </w:p>
    <w:p w:rsidR="00712BFC" w:rsidRDefault="00712BFC">
      <w:pPr>
        <w:pStyle w:val="Corpodetexto"/>
        <w:rPr>
          <w:rFonts w:ascii="Times New Roman"/>
        </w:rPr>
      </w:pPr>
    </w:p>
    <w:p w:rsidR="00712BFC" w:rsidRDefault="00712BFC">
      <w:pPr>
        <w:pStyle w:val="Corpodetexto"/>
        <w:rPr>
          <w:rFonts w:ascii="Times New Roman"/>
        </w:rPr>
      </w:pPr>
    </w:p>
    <w:p w:rsidR="00712BFC" w:rsidRDefault="00712BFC">
      <w:pPr>
        <w:pStyle w:val="Corpodetexto"/>
        <w:rPr>
          <w:rFonts w:ascii="Times New Roman"/>
        </w:rPr>
      </w:pPr>
    </w:p>
    <w:p w:rsidR="00712BFC" w:rsidRDefault="00712BFC">
      <w:pPr>
        <w:pStyle w:val="Corpodetexto"/>
        <w:rPr>
          <w:rFonts w:ascii="Times New Roman"/>
        </w:rPr>
      </w:pPr>
    </w:p>
    <w:p w:rsidR="00712BFC" w:rsidRDefault="00712BFC">
      <w:pPr>
        <w:pStyle w:val="Corpodetexto"/>
        <w:rPr>
          <w:rFonts w:ascii="Times New Roman"/>
        </w:rPr>
      </w:pPr>
    </w:p>
    <w:p w:rsidR="00712BFC" w:rsidRDefault="00712BFC">
      <w:pPr>
        <w:pStyle w:val="Corpodetexto"/>
        <w:rPr>
          <w:rFonts w:ascii="Times New Roman"/>
        </w:rPr>
      </w:pPr>
    </w:p>
    <w:p w:rsidR="00712BFC" w:rsidRDefault="00712BFC">
      <w:pPr>
        <w:pStyle w:val="Corpodetexto"/>
        <w:rPr>
          <w:rFonts w:ascii="Times New Roman"/>
        </w:rPr>
      </w:pPr>
    </w:p>
    <w:p w:rsidR="00712BFC" w:rsidRDefault="00712BFC">
      <w:pPr>
        <w:pStyle w:val="Corpodetexto"/>
        <w:rPr>
          <w:rFonts w:ascii="Times New Roman"/>
        </w:rPr>
      </w:pPr>
    </w:p>
    <w:p w:rsidR="00712BFC" w:rsidRDefault="00712BFC">
      <w:pPr>
        <w:pStyle w:val="Corpodetexto"/>
        <w:rPr>
          <w:rFonts w:ascii="Times New Roman"/>
        </w:rPr>
      </w:pPr>
    </w:p>
    <w:p w:rsidR="00712BFC" w:rsidRDefault="00712BFC">
      <w:pPr>
        <w:pStyle w:val="Corpodetexto"/>
        <w:rPr>
          <w:rFonts w:ascii="Times New Roman"/>
        </w:rPr>
      </w:pPr>
    </w:p>
    <w:p w:rsidR="00712BFC" w:rsidRDefault="00712BFC">
      <w:pPr>
        <w:pStyle w:val="Corpodetexto"/>
        <w:rPr>
          <w:rFonts w:ascii="Times New Roman"/>
        </w:rPr>
      </w:pPr>
    </w:p>
    <w:p w:rsidR="00712BFC" w:rsidRDefault="00712BFC">
      <w:pPr>
        <w:pStyle w:val="Corpodetexto"/>
        <w:rPr>
          <w:rFonts w:ascii="Times New Roman"/>
        </w:rPr>
      </w:pPr>
    </w:p>
    <w:p w:rsidR="00712BFC" w:rsidRDefault="00712BFC">
      <w:pPr>
        <w:pStyle w:val="Corpodetexto"/>
        <w:rPr>
          <w:rFonts w:ascii="Times New Roman"/>
        </w:rPr>
      </w:pPr>
    </w:p>
    <w:p w:rsidR="00712BFC" w:rsidRDefault="00712BFC">
      <w:pPr>
        <w:pStyle w:val="Corpodetexto"/>
        <w:rPr>
          <w:rFonts w:ascii="Times New Roman"/>
        </w:rPr>
      </w:pPr>
    </w:p>
    <w:p w:rsidR="00712BFC" w:rsidRDefault="00712BFC" w:rsidP="00782926">
      <w:pPr>
        <w:pStyle w:val="Corpodetexto"/>
        <w:spacing w:before="1"/>
        <w:ind w:right="107"/>
      </w:pPr>
    </w:p>
    <w:sectPr w:rsidR="00712BFC">
      <w:type w:val="continuous"/>
      <w:pgSz w:w="11910" w:h="16840"/>
      <w:pgMar w:top="720" w:right="700" w:bottom="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12BFC"/>
    <w:rsid w:val="00712BFC"/>
    <w:rsid w:val="00782926"/>
    <w:rsid w:val="00BF1DFE"/>
    <w:rsid w:val="00FC4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5DF02E-F4C6-4E71-A3C7-0DD05F020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3"/>
      <w:szCs w:val="13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26D1E-B39D-4AF7-A119-1EED9B881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70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Carta de Apresentação</vt:lpstr>
    </vt:vector>
  </TitlesOfParts>
  <Company/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de Apresentação</dc:title>
  <cp:lastModifiedBy>Fernanda Freire de Sousa - Marketing</cp:lastModifiedBy>
  <cp:revision>3</cp:revision>
  <dcterms:created xsi:type="dcterms:W3CDTF">2024-09-19T20:49:00Z</dcterms:created>
  <dcterms:modified xsi:type="dcterms:W3CDTF">2024-09-20T17:48:00Z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2017-06-12T00:00:00Z</vt:filetime>
  </property>
  <property fmtid="{D5CDD505-2E9C-101B-9397-08002B2CF9AE}" pid="3" name="Creator">
    <vt:lpwstr>Adobe Illustrator CS6 (Windows)</vt:lpwstr>
  </property>
  <property fmtid="{D5CDD505-2E9C-101B-9397-08002B2CF9AE}" pid="4" name="GTS_PDFXConformance">
    <vt:lpwstr>PDF/X-1a:2001</vt:lpwstr>
  </property>
  <property fmtid="{D5CDD505-2E9C-101B-9397-08002B2CF9AE}" pid="5" name="GTS_PDFXVersion">
    <vt:lpwstr>PDF/X-1:2001</vt:lpwstr>
  </property>
  <property fmtid="{D5CDD505-2E9C-101B-9397-08002B2CF9AE}" pid="6" name="LastSaved">
    <vt:filetime>2024-09-19T00:00:00Z</vt:filetime>
  </property>
  <property fmtid="{D5CDD505-2E9C-101B-9397-08002B2CF9AE}" pid="7" name="Producer">
    <vt:lpwstr>3-Heights(TM) PDF Security Shell 4.8.25.2 (http://www.pdf-tools.com)</vt:lpwstr>
  </property>
</Properties>
</file>